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55235E8B" wp14:textId="197DD210">
      <w:r w:rsidRPr="7F3FFF84" w:rsidR="29D3F02B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Planning Meeting Minutes:</w:t>
      </w:r>
    </w:p>
    <w:p xmlns:wp14="http://schemas.microsoft.com/office/word/2010/wordml" w14:paraId="5320DE5C" wp14:textId="7C14839B">
      <w:r>
        <w:br/>
      </w:r>
    </w:p>
    <w:p xmlns:wp14="http://schemas.microsoft.com/office/word/2010/wordml" w14:paraId="5F7A6D69" wp14:textId="50820634">
      <w:r w:rsidRPr="7F3FFF84" w:rsidR="29D3F02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Project: HOMA</w:t>
      </w:r>
    </w:p>
    <w:p xmlns:wp14="http://schemas.microsoft.com/office/word/2010/wordml" w:rsidP="7F3FFF84" w14:paraId="3ACCED53" wp14:textId="13E7F8D3">
      <w:pPr>
        <w:pStyle w:val="Normal"/>
      </w:pPr>
      <w:r w:rsidRPr="7F3FFF84" w:rsidR="29D3F02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Attendees: Fares </w:t>
      </w:r>
      <w:proofErr w:type="spellStart"/>
      <w:r w:rsidRPr="7F3FFF84" w:rsidR="29D3F02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Amamou</w:t>
      </w:r>
      <w:proofErr w:type="spellEnd"/>
      <w:r w:rsidRPr="7F3FFF84" w:rsidR="29D3F02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, Maria Correa, Alexander </w:t>
      </w:r>
      <w:proofErr w:type="spellStart"/>
      <w:r w:rsidRPr="7F3FFF84" w:rsidR="29D3F02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Zablah</w:t>
      </w:r>
      <w:proofErr w:type="spellEnd"/>
      <w:r w:rsidRPr="7F3FFF84" w:rsidR="29D3F02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, Nathan Nunez, Diego Castro Estrada</w:t>
      </w:r>
    </w:p>
    <w:p xmlns:wp14="http://schemas.microsoft.com/office/word/2010/wordml" w:rsidP="7F3FFF84" w14:paraId="228B9174" wp14:textId="291CD354">
      <w:pPr>
        <w:pStyle w:val="Normal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F3FFF84" w:rsidR="19DB388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Date: 01/20/2023</w:t>
      </w:r>
    </w:p>
    <w:p xmlns:wp14="http://schemas.microsoft.com/office/word/2010/wordml" w:rsidP="7F3FFF84" w14:paraId="1C116843" wp14:textId="79A3F329">
      <w:p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F3FFF84" w:rsidR="29D3F02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7F3FFF84" w:rsidR="352AA84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11:30</w:t>
      </w:r>
      <w:r w:rsidRPr="7F3FFF84" w:rsidR="4360A73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7F3FFF84" w14:paraId="62BBE4C7" wp14:textId="63FB5DE6">
      <w:p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F3FFF84" w:rsidR="29D3F02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7F3FFF84" w:rsidR="11AF9A0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12:00 PM</w:t>
      </w:r>
    </w:p>
    <w:p xmlns:wp14="http://schemas.microsoft.com/office/word/2010/wordml" w14:paraId="2DF6E071" wp14:textId="0CB1EDF9">
      <w:r>
        <w:br/>
      </w:r>
    </w:p>
    <w:p xmlns:wp14="http://schemas.microsoft.com/office/word/2010/wordml" w14:paraId="2C0BEBBC" wp14:textId="5ACC7ABC">
      <w:r w:rsidRPr="7F3FFF84" w:rsidR="29D3F02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After discussion, the velocity of the team was estimated to be </w:t>
      </w:r>
      <w:r w:rsidRPr="7F3FFF84" w:rsidR="7454507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3</w:t>
      </w:r>
      <w:r w:rsidRPr="7F3FFF84" w:rsidR="29D3F02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</w:p>
    <w:p xmlns:wp14="http://schemas.microsoft.com/office/word/2010/wordml" w14:paraId="6CFB9D27" wp14:textId="6325A39C">
      <w:r>
        <w:br/>
      </w:r>
    </w:p>
    <w:p xmlns:wp14="http://schemas.microsoft.com/office/word/2010/wordml" w14:paraId="5130CA11" wp14:textId="5A29698C">
      <w:r w:rsidRPr="7F3FFF84" w:rsidR="29D3F02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 product owner chose the following user stories to be done during the next sprint. They are ordered based on their priority.</w:t>
      </w:r>
    </w:p>
    <w:p xmlns:wp14="http://schemas.microsoft.com/office/word/2010/wordml" w:rsidP="7F3FFF84" w14:paraId="1997C712" wp14:textId="7E950CB6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F3FFF84" w:rsidR="54A391A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1</w:t>
      </w:r>
      <w:r w:rsidRPr="7F3FFF84" w:rsidR="4AC916E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Connec</w:t>
      </w:r>
      <w:r w:rsidRPr="7F3FFF84" w:rsidR="42535FF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</w:t>
      </w:r>
      <w:r w:rsidRPr="7F3FFF84" w:rsidR="54A391A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 The user can connect to the HOMA protocol. (5 points)</w:t>
      </w:r>
    </w:p>
    <w:p xmlns:wp14="http://schemas.microsoft.com/office/word/2010/wordml" w:rsidP="7F3FFF84" w14:paraId="67D7CB04" wp14:textId="772DC5EE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F3FFF84" w:rsidR="54A391A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2</w:t>
      </w:r>
      <w:r w:rsidRPr="7F3FFF84" w:rsidR="0A34061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Disconnect</w:t>
      </w:r>
      <w:r w:rsidRPr="7F3FFF84" w:rsidR="54A391A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 The user can disconnect from the HOMA protocol. (5 points)</w:t>
      </w:r>
    </w:p>
    <w:p xmlns:wp14="http://schemas.microsoft.com/office/word/2010/wordml" w:rsidP="7F3FFF84" w14:paraId="0B84FD27" wp14:textId="4433C70F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F3FFF84" w:rsidR="54A391A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3</w:t>
      </w:r>
      <w:r w:rsidRPr="7F3FFF84" w:rsidR="7063444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Receive Data</w:t>
      </w:r>
      <w:r w:rsidRPr="7F3FFF84" w:rsidR="54A391A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 The user can receive data through the HOMA protocol. (5 points)</w:t>
      </w:r>
    </w:p>
    <w:p xmlns:wp14="http://schemas.microsoft.com/office/word/2010/wordml" w:rsidP="7F3FFF84" w14:paraId="4D83468F" wp14:textId="37C46FE8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F3FFF84" w:rsidR="54A391A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4</w:t>
      </w:r>
      <w:r w:rsidRPr="7F3FFF84" w:rsidR="4D19630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Send</w:t>
      </w:r>
      <w:r w:rsidRPr="7F3FFF84" w:rsidR="15482E1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Data</w:t>
      </w:r>
      <w:r w:rsidRPr="7F3FFF84" w:rsidR="54A391A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 The user can send data though the HOMA protocol. (5 points)</w:t>
      </w:r>
    </w:p>
    <w:p xmlns:wp14="http://schemas.microsoft.com/office/word/2010/wordml" w:rsidP="7F3FFF84" w14:paraId="1A8C9C2D" wp14:textId="66F708FA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F3FFF84" w:rsidR="54A391A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5</w:t>
      </w:r>
      <w:r w:rsidRPr="7F3FFF84" w:rsidR="586637B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Delet</w:t>
      </w:r>
      <w:r w:rsidRPr="7F3FFF84" w:rsidR="5063D22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 Data</w:t>
      </w:r>
      <w:r w:rsidRPr="7F3FFF84" w:rsidR="54A391A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 The user can delete data from the server using the HOMA protocol. (5 points)</w:t>
      </w:r>
    </w:p>
    <w:p xmlns:wp14="http://schemas.microsoft.com/office/word/2010/wordml" w:rsidP="7F3FFF84" w14:paraId="15C705DF" wp14:textId="6B246944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7F3FFF84" w14:paraId="0E1EEABE" wp14:textId="053FA6E8">
      <w:pPr>
        <w:pStyle w:val="Normal"/>
        <w:bidi w:val="0"/>
        <w:spacing w:before="0" w:beforeAutospacing="off" w:after="160" w:afterAutospacing="off" w:line="25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14:paraId="528C159D" wp14:textId="16C78D99">
      <w:r>
        <w:br/>
      </w:r>
    </w:p>
    <w:p xmlns:wp14="http://schemas.microsoft.com/office/word/2010/wordml" w14:paraId="4047D31F" wp14:textId="66E7973F">
      <w:r w:rsidRPr="7F3FFF84" w:rsidR="29D3F02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 team members indicated their willingness to work on the following user stories.</w:t>
      </w:r>
    </w:p>
    <w:p xmlns:wp14="http://schemas.microsoft.com/office/word/2010/wordml" w:rsidP="7F3FFF84" w14:paraId="2D10C2D2" wp14:textId="0217D348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F3FFF84" w:rsidR="7EE3E41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Fares Amamou</w:t>
      </w:r>
    </w:p>
    <w:p xmlns:wp14="http://schemas.microsoft.com/office/word/2010/wordml" w:rsidP="7F3FFF84" w14:paraId="06DD0C8B" wp14:textId="61A819AC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F3FFF84" w:rsidR="29D3F02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User Story </w:t>
      </w:r>
      <w:r w:rsidRPr="7F3FFF84" w:rsidR="372232E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1</w:t>
      </w:r>
      <w:r w:rsidRPr="7F3FFF84" w:rsidR="55B7961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Connect</w:t>
      </w:r>
    </w:p>
    <w:p xmlns:wp14="http://schemas.microsoft.com/office/word/2010/wordml" w:rsidP="7F3FFF84" w14:paraId="38D07E1E" wp14:textId="2A3F81EC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7F3FFF84" w14:paraId="100970E1" wp14:textId="7000C2A9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F3FFF84" w:rsidR="372232E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Maria Correa</w:t>
      </w:r>
    </w:p>
    <w:p xmlns:wp14="http://schemas.microsoft.com/office/word/2010/wordml" w:rsidP="7F3FFF84" w14:paraId="6CD7EC29" wp14:textId="5415DE9E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F3FFF84" w:rsidR="372232E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2</w:t>
      </w:r>
      <w:r w:rsidRPr="7F3FFF84" w:rsidR="36D2908E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Disconnect</w:t>
      </w:r>
    </w:p>
    <w:p xmlns:wp14="http://schemas.microsoft.com/office/word/2010/wordml" w:rsidP="7F3FFF84" w14:paraId="02485C32" wp14:textId="640FAA74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7F3FFF84" w14:paraId="449F0037" wp14:textId="779C4F7D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F3FFF84" w:rsidR="372232E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Alexander Zablah</w:t>
      </w:r>
    </w:p>
    <w:p xmlns:wp14="http://schemas.microsoft.com/office/word/2010/wordml" w:rsidP="7F3FFF84" w14:paraId="449F58BD" wp14:textId="392DC58E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F3FFF84" w:rsidR="372232E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3</w:t>
      </w:r>
      <w:r w:rsidRPr="7F3FFF84" w:rsidR="1C647EF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Receive Data</w:t>
      </w:r>
    </w:p>
    <w:p xmlns:wp14="http://schemas.microsoft.com/office/word/2010/wordml" w:rsidP="7F3FFF84" w14:paraId="1DD74E0B" wp14:textId="7A5A37D1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7F3FFF84" w14:paraId="770FFFC0" wp14:textId="5F6A49E8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F3FFF84" w:rsidR="372232E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Nathan Nu</w:t>
      </w:r>
      <w:r w:rsidRPr="7F3FFF84" w:rsidR="372232E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n</w:t>
      </w:r>
      <w:r w:rsidRPr="7F3FFF84" w:rsidR="372232E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ez</w:t>
      </w:r>
    </w:p>
    <w:p xmlns:wp14="http://schemas.microsoft.com/office/word/2010/wordml" w:rsidP="7F3FFF84" w14:paraId="6E045F7A" wp14:textId="303D9121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F3FFF84" w:rsidR="372232E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4</w:t>
      </w:r>
      <w:r w:rsidRPr="7F3FFF84" w:rsidR="5CA791E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Send Data</w:t>
      </w:r>
    </w:p>
    <w:p xmlns:wp14="http://schemas.microsoft.com/office/word/2010/wordml" w:rsidP="7F3FFF84" w14:paraId="2C078E63" wp14:textId="13E11E2D">
      <w:pPr>
        <w:pStyle w:val="Normal"/>
      </w:pPr>
    </w:p>
    <w:p w:rsidR="54FEB997" w:rsidP="7F3FFF84" w:rsidRDefault="54FEB997" w14:paraId="640A8E7F" w14:textId="54413893">
      <w:pPr>
        <w:pStyle w:val="ListParagraph"/>
        <w:numPr>
          <w:ilvl w:val="0"/>
          <w:numId w:val="1"/>
        </w:numPr>
        <w:bidi w:val="0"/>
        <w:spacing w:before="0" w:beforeAutospacing="off" w:after="160" w:afterAutospacing="off" w:line="25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F3FFF84" w:rsidR="54FEB99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Diego Castro Estrada</w:t>
      </w:r>
    </w:p>
    <w:p w:rsidR="372232E0" w:rsidP="7F3FFF84" w:rsidRDefault="372232E0" w14:paraId="7A21EBD9" w14:textId="0D477C57">
      <w:pPr>
        <w:pStyle w:val="ListParagraph"/>
        <w:numPr>
          <w:ilvl w:val="1"/>
          <w:numId w:val="1"/>
        </w:numPr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7F3FFF84" w:rsidR="372232E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5</w:t>
      </w:r>
      <w:r w:rsidRPr="7F3FFF84" w:rsidR="4782CE9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Delete Data</w:t>
      </w:r>
    </w:p>
    <w:p w:rsidR="7F3FFF84" w:rsidP="7F3FFF84" w:rsidRDefault="7F3FFF84" w14:paraId="6F28F957" w14:textId="052939EE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2c06c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71F0651"/>
    <w:rsid w:val="0455733A"/>
    <w:rsid w:val="046A774F"/>
    <w:rsid w:val="0A340613"/>
    <w:rsid w:val="0C6213A4"/>
    <w:rsid w:val="0D71D02A"/>
    <w:rsid w:val="0F0DA08B"/>
    <w:rsid w:val="11AF9A07"/>
    <w:rsid w:val="15482E12"/>
    <w:rsid w:val="19DB3884"/>
    <w:rsid w:val="1C647EF3"/>
    <w:rsid w:val="2224B4A2"/>
    <w:rsid w:val="271F0651"/>
    <w:rsid w:val="29D3F02B"/>
    <w:rsid w:val="352AA842"/>
    <w:rsid w:val="36D2908E"/>
    <w:rsid w:val="372232E0"/>
    <w:rsid w:val="3CFBEF62"/>
    <w:rsid w:val="3F07EDCC"/>
    <w:rsid w:val="42535FFC"/>
    <w:rsid w:val="4360A73F"/>
    <w:rsid w:val="46A53F21"/>
    <w:rsid w:val="4782CE9F"/>
    <w:rsid w:val="4AC916E4"/>
    <w:rsid w:val="4D196307"/>
    <w:rsid w:val="4D67D822"/>
    <w:rsid w:val="4FAB640B"/>
    <w:rsid w:val="5063D22C"/>
    <w:rsid w:val="5194AF5E"/>
    <w:rsid w:val="53307FBF"/>
    <w:rsid w:val="534583D4"/>
    <w:rsid w:val="545BEF46"/>
    <w:rsid w:val="54A391A2"/>
    <w:rsid w:val="54CC5020"/>
    <w:rsid w:val="54FEB997"/>
    <w:rsid w:val="55B79610"/>
    <w:rsid w:val="5803F0E2"/>
    <w:rsid w:val="5818F4F7"/>
    <w:rsid w:val="586637BC"/>
    <w:rsid w:val="5910A961"/>
    <w:rsid w:val="5CA791E6"/>
    <w:rsid w:val="609264E0"/>
    <w:rsid w:val="61C7C4C3"/>
    <w:rsid w:val="63639524"/>
    <w:rsid w:val="64FF6585"/>
    <w:rsid w:val="669B35E6"/>
    <w:rsid w:val="69D2D6A8"/>
    <w:rsid w:val="704FC72E"/>
    <w:rsid w:val="7063444B"/>
    <w:rsid w:val="729B9188"/>
    <w:rsid w:val="72DA2F83"/>
    <w:rsid w:val="74545079"/>
    <w:rsid w:val="7EE3E412"/>
    <w:rsid w:val="7F3FF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F0651"/>
  <w15:chartTrackingRefBased/>
  <w15:docId w15:val="{1C344EDB-71DE-4CF8-9DEF-8DD746FA84B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12f49ae71f7492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2023-01-19T23:14:05.8040539Z</dcterms:created>
  <dcterms:modified xsi:type="dcterms:W3CDTF">2023-01-21T03:58:06.1223750Z</dcterms:modified>
  <dc:creator>Alexander Zablah</dc:creator>
  <lastModifiedBy>Nathan Nunez</lastModifiedBy>
</coreProperties>
</file>